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40F" w:rsidRDefault="00CA730D" w:rsidP="00415A91">
      <w:pPr>
        <w:spacing w:line="240" w:lineRule="auto"/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4445</wp:posOffset>
                </wp:positionV>
                <wp:extent cx="20955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30D" w:rsidRPr="00CA730D" w:rsidRDefault="00CA730D">
                            <w:pPr>
                              <w:rPr>
                                <w:color w:val="FF0000"/>
                              </w:rPr>
                            </w:pPr>
                            <w:r w:rsidRPr="00CA730D">
                              <w:rPr>
                                <w:color w:val="FF0000"/>
                              </w:rPr>
                              <w:t>Date Received: SENO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.35pt;width:16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hClQIAALkFAAAOAAAAZHJzL2Uyb0RvYy54bWysVN9P2zAQfp+0/8Hy+0jaURhVU9SBmCYh&#10;QIOJZ9exWwvb59luk+6v39lJQ2G8MO0lOfu++/X57mbnrdFkK3xQYCs6OiopEZZDreyqoj8frj59&#10;oSREZmumwYqK7kSg5/OPH2aNm4oxrEHXwhN0YsO0cRVdx+imRRH4WhgWjsAJi0oJ3rCIR78qas8a&#10;9G50MS7Lk6IBXzsPXISAt5edks6zfykFj7dSBhGJrijmFvPX5+8yfYv5jE1Xnrm14n0a7B+yMExZ&#10;DDq4umSRkY1Xf7kyinsIIOMRB1OAlIqLXANWMypfVXO/Zk7kWpCc4Aaawv9zy2+2d56ouqJjSiwz&#10;+EQPoo3kK7RknNhpXJgi6N4hLLZ4ja+8vw94mYpupTfpj+UQ1CPPu4Hb5Izj5bg8m0xKVHHUTU5G&#10;Z6eT5KZ4tnY+xG8CDElCRT2+XaaUba9D7KB7SAoWQKv6SmmdD6lfxIX2ZMvwpXXMOaLzFyhtSVPR&#10;k8+TMjt+oUuuB/ulZvypT+8Ahf60TeFE7qw+rcRQx0SW4k6LhNH2h5DIbCbkjRwZ58IOeWZ0Qkms&#10;6D2GPf45q/cYd3WgRY4MNg7GRlnwHUsvqa2f9tTKDo9veFB3EmO7bHNLDY2yhHqH/eOhm7/g+JVC&#10;vq9ZiHfM48BhX+ASibf4kRrwkaCXKFmD//3WfcLjHKCWkgYHuKLh14Z5QYn+bnFCzkbHx2ni8+F4&#10;cjrGgz/ULA81dmMuADtnhOvK8SwmfNR7UXowj7hrFikqqpjlGLuicS9exG6t4K7iYrHIIJxxx+K1&#10;vXc8uU4spz57aB+Zd32fR5yQG9iPOpu+avcOmywtLDYRpMqzkHjuWO35x/2Qp6nfZWkBHZ4z6nnj&#10;zv8AAAD//wMAUEsDBBQABgAIAAAAIQAXMpOV2QAAAAcBAAAPAAAAZHJzL2Rvd25yZXYueG1sTI7B&#10;TsMwEETvSP0Haytxo04rEZIQpwJUuHCiRZy3sWtbxOvIdtPw97gnOI5m9Oa129kNbFIhWk8C1qsC&#10;mKLeS0tawOfh9a4CFhOSxMGTEvCjImy7xU2LjfQX+lDTPmmWIRQbFGBSGhvOY2+Uw7jyo6LcnXxw&#10;mHIMmsuAlwx3A98URckdWsoPBkf1YlT/vT87AbtnXeu+wmB2lbR2mr9O7/pNiNvl/PQILKk5/Y3h&#10;qp/VoctOR38mGdkgoCzX93kq4AFYruv6Go8CqnoDvGv5f//uFwAA//8DAFBLAQItABQABgAIAAAA&#10;IQC2gziS/gAAAOEBAAATAAAAAAAAAAAAAAAAAAAAAABbQ29udGVudF9UeXBlc10ueG1sUEsBAi0A&#10;FAAGAAgAAAAhADj9If/WAAAAlAEAAAsAAAAAAAAAAAAAAAAALwEAAF9yZWxzLy5yZWxzUEsBAi0A&#10;FAAGAAgAAAAhAPQLaEKVAgAAuQUAAA4AAAAAAAAAAAAAAAAALgIAAGRycy9lMm9Eb2MueG1sUEsB&#10;Ai0AFAAGAAgAAAAhABcyk5XZAAAABwEAAA8AAAAAAAAAAAAAAAAA7wQAAGRycy9kb3ducmV2Lnht&#10;bFBLBQYAAAAABAAEAPMAAAD1BQAAAAA=&#10;" fillcolor="white [3201]" strokeweight=".5pt">
                <v:textbox>
                  <w:txbxContent>
                    <w:p w:rsidR="00CA730D" w:rsidRPr="00CA730D" w:rsidRDefault="00CA730D">
                      <w:pPr>
                        <w:rPr>
                          <w:color w:val="FF0000"/>
                        </w:rPr>
                      </w:pPr>
                      <w:r w:rsidRPr="00CA730D">
                        <w:rPr>
                          <w:color w:val="FF0000"/>
                        </w:rPr>
                        <w:t>Date Received: SENO use only</w:t>
                      </w:r>
                    </w:p>
                  </w:txbxContent>
                </v:textbox>
              </v:shape>
            </w:pict>
          </mc:Fallback>
        </mc:AlternateContent>
      </w:r>
      <w:r w:rsidR="006D4043">
        <w:rPr>
          <w:noProof/>
          <w:lang w:eastAsia="en-IE"/>
        </w:rPr>
        <w:drawing>
          <wp:inline distT="0" distB="0" distL="0" distR="0">
            <wp:extent cx="2114550" cy="676275"/>
            <wp:effectExtent l="0" t="0" r="0" b="9525"/>
            <wp:docPr id="1" name="Picture 1" descr="nc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86"/>
        <w:gridCol w:w="1418"/>
        <w:gridCol w:w="1701"/>
        <w:gridCol w:w="2462"/>
        <w:gridCol w:w="1082"/>
        <w:gridCol w:w="850"/>
        <w:gridCol w:w="862"/>
      </w:tblGrid>
      <w:tr w:rsidR="00794E11" w:rsidRPr="005E2255" w:rsidTr="00E2740F">
        <w:trPr>
          <w:trHeight w:val="120"/>
        </w:trPr>
        <w:tc>
          <w:tcPr>
            <w:tcW w:w="107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61BF2" w:rsidRDefault="00E61BF2" w:rsidP="006173C9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794E11" w:rsidRDefault="00794E11" w:rsidP="006173C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Notification to NCSE of Enrolment in Special School/</w:t>
            </w:r>
            <w:r w:rsidR="00D16B3A">
              <w:rPr>
                <w:b/>
                <w:u w:val="single"/>
              </w:rPr>
              <w:t xml:space="preserve">Special </w:t>
            </w:r>
            <w:r>
              <w:rPr>
                <w:b/>
                <w:u w:val="single"/>
              </w:rPr>
              <w:t>Class</w:t>
            </w:r>
          </w:p>
          <w:p w:rsidR="00E61BF2" w:rsidRPr="005E2255" w:rsidRDefault="00E61BF2" w:rsidP="006173C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794E11" w:rsidRPr="005E2255" w:rsidTr="00E2740F">
        <w:trPr>
          <w:trHeight w:val="120"/>
        </w:trPr>
        <w:tc>
          <w:tcPr>
            <w:tcW w:w="107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16B3A" w:rsidRDefault="00794E11" w:rsidP="00D16B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Note</w:t>
            </w:r>
            <w:r w:rsidR="00C00F61">
              <w:rPr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E61BF2" w:rsidRPr="005E2255" w:rsidRDefault="00794E11" w:rsidP="007C4642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This form should be used to confirm enrolment of </w:t>
            </w:r>
            <w:r w:rsidR="00D16B3A">
              <w:rPr>
                <w:b/>
                <w:sz w:val="20"/>
                <w:szCs w:val="20"/>
              </w:rPr>
              <w:t xml:space="preserve">a </w:t>
            </w:r>
            <w:r w:rsidR="007C4642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 in </w:t>
            </w:r>
            <w:r w:rsidR="00D16B3A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special school/</w:t>
            </w:r>
            <w:r w:rsidR="00D16B3A"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t>class.  Please ensure that all sections of the form are completed in full prior to submitting to</w:t>
            </w:r>
            <w:r w:rsidR="00E548A7">
              <w:rPr>
                <w:b/>
                <w:sz w:val="20"/>
                <w:szCs w:val="20"/>
              </w:rPr>
              <w:t xml:space="preserve"> the</w:t>
            </w:r>
            <w:r>
              <w:rPr>
                <w:b/>
                <w:sz w:val="20"/>
                <w:szCs w:val="20"/>
              </w:rPr>
              <w:t xml:space="preserve"> SENO and </w:t>
            </w:r>
            <w:r w:rsidR="00D16B3A">
              <w:rPr>
                <w:b/>
                <w:sz w:val="20"/>
                <w:szCs w:val="20"/>
              </w:rPr>
              <w:t xml:space="preserve">that </w:t>
            </w:r>
            <w:r w:rsidR="00350BA6">
              <w:rPr>
                <w:b/>
                <w:sz w:val="20"/>
                <w:szCs w:val="20"/>
              </w:rPr>
              <w:t>the relevant</w:t>
            </w:r>
            <w:r>
              <w:rPr>
                <w:b/>
                <w:sz w:val="20"/>
                <w:szCs w:val="20"/>
              </w:rPr>
              <w:t xml:space="preserve"> professional reports are attached.</w:t>
            </w:r>
          </w:p>
        </w:tc>
      </w:tr>
      <w:tr w:rsidR="006D4043" w:rsidRPr="005E2255" w:rsidTr="00E2740F">
        <w:trPr>
          <w:trHeight w:val="120"/>
        </w:trPr>
        <w:tc>
          <w:tcPr>
            <w:tcW w:w="107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79DC" w:rsidRPr="00BF2DA4" w:rsidRDefault="00BF2DA4" w:rsidP="00BF2D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93341B" w:rsidRPr="00BF2DA4">
              <w:rPr>
                <w:rFonts w:ascii="Calibri" w:hAnsi="Calibri"/>
                <w:b/>
                <w:sz w:val="20"/>
                <w:szCs w:val="20"/>
                <w:u w:val="single"/>
              </w:rPr>
              <w:t>STUDENT</w:t>
            </w:r>
            <w:r w:rsidR="006D4043" w:rsidRPr="00BF2DA4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DETAILS</w:t>
            </w:r>
          </w:p>
          <w:p w:rsidR="0077002A" w:rsidRPr="00415A91" w:rsidRDefault="0077002A" w:rsidP="006173C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2740F" w:rsidRPr="005E2255" w:rsidTr="00F30B22">
        <w:trPr>
          <w:trHeight w:val="410"/>
        </w:trPr>
        <w:tc>
          <w:tcPr>
            <w:tcW w:w="22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 of student</w:t>
            </w:r>
          </w:p>
        </w:tc>
        <w:tc>
          <w:tcPr>
            <w:tcW w:w="5667" w:type="dxa"/>
            <w:gridSpan w:val="4"/>
            <w:vMerge w:val="restart"/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E2740F" w:rsidRPr="00E2740F" w:rsidRDefault="00E2740F" w:rsidP="00E2740F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E2740F">
              <w:rPr>
                <w:rFonts w:ascii="Calibri" w:hAnsi="Calibri"/>
                <w:b/>
              </w:rPr>
              <w:t>Gender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40F" w:rsidRPr="00CA730D" w:rsidRDefault="00E2740F" w:rsidP="00E2740F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CA730D">
              <w:rPr>
                <w:rFonts w:ascii="Calibri" w:hAnsi="Calibri"/>
                <w:b/>
              </w:rPr>
              <w:t>M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40F" w:rsidRPr="00CA730D" w:rsidRDefault="00E2740F" w:rsidP="00E2740F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CA730D">
              <w:rPr>
                <w:rFonts w:ascii="Calibri" w:hAnsi="Calibri"/>
                <w:b/>
              </w:rPr>
              <w:t>F</w:t>
            </w:r>
          </w:p>
        </w:tc>
      </w:tr>
      <w:tr w:rsidR="00E2740F" w:rsidRPr="005E2255" w:rsidTr="00F30B22">
        <w:trPr>
          <w:trHeight w:val="410"/>
        </w:trPr>
        <w:tc>
          <w:tcPr>
            <w:tcW w:w="22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740F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40F" w:rsidRPr="005E2255" w:rsidRDefault="00E2740F" w:rsidP="006173C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2740F" w:rsidRPr="005E2255" w:rsidRDefault="00E2740F" w:rsidP="006173C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2740F" w:rsidRPr="005E2255" w:rsidTr="00284CFB">
        <w:trPr>
          <w:trHeight w:val="365"/>
        </w:trPr>
        <w:tc>
          <w:tcPr>
            <w:tcW w:w="22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Home Address </w:t>
            </w:r>
          </w:p>
        </w:tc>
        <w:tc>
          <w:tcPr>
            <w:tcW w:w="5667" w:type="dxa"/>
            <w:gridSpan w:val="4"/>
            <w:vMerge w:val="restart"/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40F" w:rsidRPr="00E2740F" w:rsidRDefault="00E2740F" w:rsidP="00284CF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E2740F">
              <w:rPr>
                <w:rFonts w:ascii="Calibri" w:hAnsi="Calibri"/>
                <w:b/>
              </w:rPr>
              <w:t>Eircode</w:t>
            </w:r>
          </w:p>
        </w:tc>
      </w:tr>
      <w:tr w:rsidR="00E2740F" w:rsidRPr="005E2255" w:rsidTr="00284CFB">
        <w:trPr>
          <w:trHeight w:val="338"/>
        </w:trPr>
        <w:tc>
          <w:tcPr>
            <w:tcW w:w="22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740F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740F" w:rsidRPr="00E2740F" w:rsidRDefault="00E2740F" w:rsidP="00E2740F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6D4043" w:rsidRPr="005E2255" w:rsidTr="00284CFB">
        <w:trPr>
          <w:trHeight w:val="455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PPSN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 w:rsidTr="00284CFB">
        <w:trPr>
          <w:trHeight w:val="437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enrolled in school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Category of assessed disability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 w:rsidTr="00195490">
        <w:trPr>
          <w:trHeight w:val="392"/>
        </w:trPr>
        <w:tc>
          <w:tcPr>
            <w:tcW w:w="107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043" w:rsidRPr="006D4043" w:rsidRDefault="00BF2DA4" w:rsidP="00BF2DA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B.</w:t>
            </w:r>
            <w:r w:rsidR="006D4043" w:rsidRPr="005E2255">
              <w:rPr>
                <w:rFonts w:ascii="Calibri" w:hAnsi="Calibri"/>
                <w:b/>
                <w:sz w:val="20"/>
                <w:szCs w:val="20"/>
              </w:rPr>
              <w:t xml:space="preserve">                   </w:t>
            </w:r>
            <w:r w:rsidR="00415A91">
              <w:rPr>
                <w:rFonts w:ascii="Calibri" w:hAnsi="Calibri"/>
                <w:b/>
                <w:sz w:val="20"/>
                <w:szCs w:val="20"/>
              </w:rPr>
              <w:t xml:space="preserve">                                </w:t>
            </w:r>
            <w:r w:rsidR="006D4043" w:rsidRPr="005E2255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6D4043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</w:t>
            </w:r>
            <w:r w:rsidR="00415A91">
              <w:rPr>
                <w:rFonts w:ascii="Calibri" w:hAnsi="Calibri"/>
                <w:b/>
                <w:sz w:val="20"/>
                <w:szCs w:val="20"/>
                <w:u w:val="single"/>
              </w:rPr>
              <w:t>SCHOO</w:t>
            </w:r>
            <w:r w:rsidR="006D4043" w:rsidRPr="005E2255">
              <w:rPr>
                <w:rFonts w:ascii="Calibri" w:hAnsi="Calibri"/>
                <w:b/>
                <w:sz w:val="20"/>
                <w:szCs w:val="20"/>
                <w:u w:val="single"/>
              </w:rPr>
              <w:t>L DETAILS</w:t>
            </w:r>
          </w:p>
        </w:tc>
      </w:tr>
      <w:tr w:rsidR="006D4043" w:rsidRPr="005E2255" w:rsidTr="00E2740F">
        <w:trPr>
          <w:trHeight w:val="392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4043" w:rsidRPr="006D4043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</w:rPr>
              <w:t>Name of Scho</w:t>
            </w:r>
            <w:r>
              <w:rPr>
                <w:rFonts w:ascii="Calibri" w:hAnsi="Calibri"/>
                <w:b/>
                <w:sz w:val="20"/>
                <w:szCs w:val="20"/>
              </w:rPr>
              <w:t>ol</w:t>
            </w:r>
          </w:p>
        </w:tc>
        <w:tc>
          <w:tcPr>
            <w:tcW w:w="846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E2740F" w:rsidRPr="005E2255" w:rsidTr="00284CFB">
        <w:trPr>
          <w:trHeight w:val="530"/>
        </w:trPr>
        <w:tc>
          <w:tcPr>
            <w:tcW w:w="229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740F" w:rsidRPr="006D4043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Address of School</w:t>
            </w:r>
          </w:p>
        </w:tc>
        <w:tc>
          <w:tcPr>
            <w:tcW w:w="5667" w:type="dxa"/>
            <w:gridSpan w:val="4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40F" w:rsidRPr="00E2740F" w:rsidRDefault="00E2740F" w:rsidP="00284CFB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E2740F">
              <w:rPr>
                <w:rFonts w:ascii="Calibri" w:hAnsi="Calibri"/>
                <w:b/>
              </w:rPr>
              <w:t>Eircode</w:t>
            </w:r>
          </w:p>
        </w:tc>
      </w:tr>
      <w:tr w:rsidR="00E2740F" w:rsidRPr="005E2255" w:rsidTr="00195490">
        <w:trPr>
          <w:trHeight w:val="292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740F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740F" w:rsidRPr="005E2255" w:rsidRDefault="00E2740F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D16B3A" w:rsidRPr="005E2255" w:rsidTr="00E2740F">
        <w:trPr>
          <w:trHeight w:val="473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B3A" w:rsidRPr="005E2255" w:rsidRDefault="00D16B3A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 roll number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3A" w:rsidRPr="005E2255" w:rsidRDefault="00D16B3A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B3A" w:rsidRPr="005E2255" w:rsidRDefault="00D16B3A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</w:rPr>
              <w:t>Phone Number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6B3A" w:rsidRPr="005E2255" w:rsidRDefault="00D16B3A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5A91" w:rsidRPr="005E2255" w:rsidTr="00E2740F">
        <w:trPr>
          <w:trHeight w:val="527"/>
        </w:trPr>
        <w:tc>
          <w:tcPr>
            <w:tcW w:w="22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D4043" w:rsidRPr="006D4043" w:rsidRDefault="000A51CB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6D4043">
              <w:rPr>
                <w:rFonts w:ascii="Calibri" w:hAnsi="Calibri"/>
                <w:b/>
                <w:sz w:val="20"/>
                <w:szCs w:val="20"/>
              </w:rPr>
              <w:t>mail address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</w:rPr>
              <w:t>Name of Principal</w:t>
            </w:r>
          </w:p>
        </w:tc>
        <w:tc>
          <w:tcPr>
            <w:tcW w:w="279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D4043" w:rsidRPr="005E2255" w:rsidRDefault="006D4043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173C9" w:rsidRPr="005E2255" w:rsidTr="00E2740F">
        <w:trPr>
          <w:trHeight w:val="437"/>
        </w:trPr>
        <w:tc>
          <w:tcPr>
            <w:tcW w:w="5495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73C9" w:rsidRPr="00A579DC" w:rsidRDefault="006173C9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Designation of special school, as applicable</w:t>
            </w:r>
          </w:p>
        </w:tc>
        <w:tc>
          <w:tcPr>
            <w:tcW w:w="525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173C9" w:rsidRPr="005E2255" w:rsidRDefault="006173C9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173C9" w:rsidRPr="005E2255" w:rsidTr="00195490">
        <w:trPr>
          <w:trHeight w:val="437"/>
        </w:trPr>
        <w:tc>
          <w:tcPr>
            <w:tcW w:w="5495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73C9" w:rsidRPr="00A579DC" w:rsidRDefault="006173C9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Designation of special class, as applicable</w:t>
            </w:r>
          </w:p>
        </w:tc>
        <w:tc>
          <w:tcPr>
            <w:tcW w:w="525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173C9" w:rsidRPr="005E2255" w:rsidRDefault="006173C9" w:rsidP="006173C9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512367" w:rsidRPr="005E2255" w:rsidTr="00E2740F">
        <w:trPr>
          <w:trHeight w:val="527"/>
        </w:trPr>
        <w:tc>
          <w:tcPr>
            <w:tcW w:w="1075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2367" w:rsidRPr="00435C01" w:rsidRDefault="00435C01" w:rsidP="00435C0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C.</w:t>
            </w:r>
            <w:r w:rsidR="00BF2DA4" w:rsidRPr="00435C01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</w:t>
            </w:r>
            <w:r w:rsidR="00512367" w:rsidRPr="00435C01">
              <w:rPr>
                <w:rFonts w:ascii="Calibri" w:hAnsi="Calibri"/>
                <w:b/>
                <w:sz w:val="20"/>
                <w:szCs w:val="20"/>
                <w:u w:val="single"/>
              </w:rPr>
              <w:t>DETAILS OF PROFESSIONAL REPORT(S)</w:t>
            </w:r>
          </w:p>
        </w:tc>
      </w:tr>
      <w:tr w:rsidR="00C519B7" w:rsidRPr="005E2255" w:rsidTr="00284CFB">
        <w:trPr>
          <w:trHeight w:val="365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0A51CB" w:rsidRDefault="00C519B7" w:rsidP="006173C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A51CB">
              <w:rPr>
                <w:b/>
                <w:sz w:val="20"/>
                <w:szCs w:val="20"/>
              </w:rPr>
              <w:t>Professional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0A51CB" w:rsidRDefault="00C519B7" w:rsidP="006173C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51CB">
              <w:rPr>
                <w:rFonts w:ascii="Calibri" w:hAnsi="Calibri"/>
                <w:b/>
                <w:sz w:val="20"/>
                <w:szCs w:val="20"/>
              </w:rPr>
              <w:t xml:space="preserve">Please tick  </w:t>
            </w:r>
            <w:r w:rsidRPr="000A51CB"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0A51CB" w:rsidRDefault="00C519B7" w:rsidP="006173C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A51CB">
              <w:rPr>
                <w:b/>
                <w:sz w:val="20"/>
                <w:szCs w:val="20"/>
              </w:rPr>
              <w:t>Author of report</w:t>
            </w:r>
          </w:p>
        </w:tc>
        <w:tc>
          <w:tcPr>
            <w:tcW w:w="27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9B7" w:rsidRPr="000A51CB" w:rsidRDefault="00C519B7" w:rsidP="006173C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51CB">
              <w:rPr>
                <w:rFonts w:ascii="Calibri" w:hAnsi="Calibri"/>
                <w:b/>
                <w:sz w:val="20"/>
                <w:szCs w:val="20"/>
              </w:rPr>
              <w:t>Date of Report</w:t>
            </w:r>
          </w:p>
        </w:tc>
      </w:tr>
      <w:tr w:rsidR="00C519B7" w:rsidRPr="005E2255" w:rsidTr="00284CFB">
        <w:trPr>
          <w:trHeight w:hRule="exact" w:val="547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512367" w:rsidRDefault="00C519B7" w:rsidP="00350BA6">
            <w:p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b/>
                <w:sz w:val="18"/>
                <w:szCs w:val="18"/>
              </w:rPr>
              <w:t>Psychologist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84CFB">
        <w:trPr>
          <w:trHeight w:hRule="exact" w:val="457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512367" w:rsidRDefault="00C519B7" w:rsidP="00350BA6">
            <w:p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b/>
                <w:sz w:val="18"/>
                <w:szCs w:val="18"/>
              </w:rPr>
              <w:t>Visiting Teacher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84CFB">
        <w:trPr>
          <w:trHeight w:hRule="exact" w:val="44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512367" w:rsidRDefault="00C519B7" w:rsidP="00350BA6">
            <w:p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b/>
                <w:sz w:val="18"/>
                <w:szCs w:val="18"/>
              </w:rPr>
              <w:t>Occupational Therapist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84CFB">
        <w:trPr>
          <w:trHeight w:hRule="exact" w:val="44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512367" w:rsidRDefault="00C519B7" w:rsidP="00350BA6">
            <w:p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b/>
                <w:sz w:val="18"/>
                <w:szCs w:val="18"/>
              </w:rPr>
              <w:t>Psychiatrist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84CFB">
        <w:trPr>
          <w:trHeight w:hRule="exact" w:val="44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512367" w:rsidRDefault="00C519B7" w:rsidP="00350B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Speech and Language Therapist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 w:rsidTr="00284CFB">
        <w:trPr>
          <w:trHeight w:hRule="exact" w:val="433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512367" w:rsidRDefault="00C519B7" w:rsidP="00350B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Other, please specify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Default="00C519B7" w:rsidP="00350BA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p w:rsidR="00435C01" w:rsidRDefault="00435C01">
      <w:r>
        <w:br w:type="page"/>
      </w:r>
    </w:p>
    <w:tbl>
      <w:tblPr>
        <w:tblpPr w:leftFromText="180" w:rightFromText="180" w:vertAnchor="text" w:horzAnchor="margin" w:tblpXSpec="center" w:tblpY="6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20"/>
        <w:gridCol w:w="2895"/>
        <w:gridCol w:w="1440"/>
        <w:gridCol w:w="120"/>
        <w:gridCol w:w="1110"/>
        <w:gridCol w:w="1230"/>
        <w:gridCol w:w="720"/>
        <w:gridCol w:w="1886"/>
      </w:tblGrid>
      <w:tr w:rsidR="00350BA6" w:rsidRPr="005E2255" w:rsidTr="00C519B7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0BA6" w:rsidRPr="008C45C0" w:rsidRDefault="008C45C0" w:rsidP="008C45C0">
            <w:pPr>
              <w:pStyle w:val="ListParagraph"/>
              <w:numPr>
                <w:ilvl w:val="0"/>
                <w:numId w:val="12"/>
              </w:numPr>
              <w:spacing w:line="240" w:lineRule="auto"/>
              <w:ind w:hanging="1080"/>
              <w:rPr>
                <w:b/>
                <w:sz w:val="20"/>
                <w:szCs w:val="20"/>
              </w:rPr>
            </w:pPr>
            <w:r w:rsidRPr="008C45C0">
              <w:rPr>
                <w:b/>
                <w:sz w:val="20"/>
                <w:szCs w:val="20"/>
              </w:rPr>
              <w:lastRenderedPageBreak/>
              <w:t xml:space="preserve">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350BA6" w:rsidRPr="008C45C0">
              <w:rPr>
                <w:b/>
                <w:sz w:val="20"/>
                <w:szCs w:val="20"/>
                <w:u w:val="single"/>
              </w:rPr>
              <w:t>PARENTAL/GUARDIAN CONSENT</w:t>
            </w:r>
            <w:r w:rsidR="00E61BF2" w:rsidRPr="008C45C0">
              <w:rPr>
                <w:b/>
                <w:sz w:val="20"/>
                <w:szCs w:val="20"/>
                <w:u w:val="single"/>
              </w:rPr>
              <w:t xml:space="preserve"> and DECLARATION BY PRINCIPAL</w:t>
            </w:r>
          </w:p>
        </w:tc>
      </w:tr>
      <w:tr w:rsidR="00E61BF2" w:rsidRPr="005E2255" w:rsidTr="00E61BF2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61BF2" w:rsidRDefault="00E61BF2" w:rsidP="00C519B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</w:t>
            </w:r>
            <w:r w:rsidR="00CB68DE">
              <w:rPr>
                <w:b/>
                <w:sz w:val="20"/>
                <w:szCs w:val="20"/>
                <w:u w:val="single"/>
              </w:rPr>
              <w:t xml:space="preserve"> 2:</w:t>
            </w:r>
          </w:p>
          <w:p w:rsidR="00C519B7" w:rsidRPr="007169C0" w:rsidRDefault="00C519B7" w:rsidP="00C519B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7169C0">
              <w:rPr>
                <w:rFonts w:ascii="Calibri" w:hAnsi="Calibri"/>
              </w:rPr>
              <w:t xml:space="preserve">The school should consult with parent(s)/ guardian(s) prior to </w:t>
            </w:r>
            <w:r>
              <w:rPr>
                <w:rFonts w:ascii="Calibri" w:hAnsi="Calibri"/>
              </w:rPr>
              <w:t>notifying the NCSE of this enrolment</w:t>
            </w:r>
            <w:r w:rsidR="000A51CB">
              <w:rPr>
                <w:rFonts w:ascii="Calibri" w:hAnsi="Calibri"/>
              </w:rPr>
              <w:t>.</w:t>
            </w:r>
          </w:p>
          <w:p w:rsidR="00C519B7" w:rsidRPr="009F3189" w:rsidRDefault="00C519B7" w:rsidP="00C519B7">
            <w:pPr>
              <w:numPr>
                <w:ilvl w:val="0"/>
                <w:numId w:val="7"/>
              </w:numPr>
              <w:spacing w:after="0" w:line="216" w:lineRule="auto"/>
              <w:outlineLvl w:val="0"/>
              <w:rPr>
                <w:rFonts w:ascii="Calibri" w:hAnsi="Calibri"/>
              </w:rPr>
            </w:pPr>
            <w:r w:rsidRPr="009F3189">
              <w:rPr>
                <w:rFonts w:ascii="Calibri" w:hAnsi="Calibri"/>
              </w:rPr>
              <w:t xml:space="preserve">The NCSE is provided </w:t>
            </w:r>
            <w:r>
              <w:rPr>
                <w:rFonts w:ascii="Calibri" w:hAnsi="Calibri"/>
              </w:rPr>
              <w:t xml:space="preserve">with </w:t>
            </w:r>
            <w:r w:rsidRPr="009F3189">
              <w:rPr>
                <w:rFonts w:ascii="Calibri" w:hAnsi="Calibri"/>
              </w:rPr>
              <w:t>this information to facilitate the allocation of additional resources to schools for students with special educational needs.</w:t>
            </w:r>
          </w:p>
          <w:p w:rsidR="00C519B7" w:rsidRPr="009F3189" w:rsidRDefault="00C519B7" w:rsidP="00C519B7">
            <w:pPr>
              <w:numPr>
                <w:ilvl w:val="0"/>
                <w:numId w:val="7"/>
              </w:numPr>
              <w:spacing w:after="0" w:line="216" w:lineRule="auto"/>
              <w:outlineLvl w:val="0"/>
              <w:rPr>
                <w:rFonts w:ascii="Calibri" w:hAnsi="Calibri"/>
              </w:rPr>
            </w:pPr>
            <w:r w:rsidRPr="009F3189">
              <w:rPr>
                <w:rFonts w:ascii="Calibri" w:hAnsi="Calibri"/>
              </w:rPr>
              <w:t>The NCSE is required to keep and maintain these records for the purposes of id</w:t>
            </w:r>
            <w:r>
              <w:rPr>
                <w:rFonts w:ascii="Calibri" w:hAnsi="Calibri"/>
              </w:rPr>
              <w:t xml:space="preserve">entifying persons accessing additional resources </w:t>
            </w:r>
            <w:r w:rsidRPr="009F3189">
              <w:rPr>
                <w:rFonts w:ascii="Calibri" w:hAnsi="Calibri"/>
              </w:rPr>
              <w:t xml:space="preserve">and planning the provision of special educational and support services. </w:t>
            </w:r>
          </w:p>
          <w:p w:rsidR="00C519B7" w:rsidRPr="00DE3D62" w:rsidRDefault="00C519B7" w:rsidP="00BF2DA4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7169C0">
              <w:rPr>
                <w:rFonts w:ascii="Calibri" w:hAnsi="Calibri"/>
              </w:rPr>
              <w:t xml:space="preserve">The Declaration at end of this </w:t>
            </w:r>
            <w:r>
              <w:rPr>
                <w:rFonts w:ascii="Calibri" w:hAnsi="Calibri"/>
              </w:rPr>
              <w:t>f</w:t>
            </w:r>
            <w:r w:rsidRPr="007169C0">
              <w:rPr>
                <w:rFonts w:ascii="Calibri" w:hAnsi="Calibri"/>
              </w:rPr>
              <w:t xml:space="preserve">orm must be signed by the Principal of the </w:t>
            </w:r>
            <w:r>
              <w:rPr>
                <w:rFonts w:ascii="Calibri" w:hAnsi="Calibri"/>
              </w:rPr>
              <w:t>s</w:t>
            </w:r>
            <w:r w:rsidRPr="007169C0">
              <w:rPr>
                <w:rFonts w:ascii="Calibri" w:hAnsi="Calibri"/>
              </w:rPr>
              <w:t xml:space="preserve">chool. </w:t>
            </w:r>
          </w:p>
        </w:tc>
      </w:tr>
      <w:tr w:rsidR="00E61BF2" w:rsidRPr="005E2255" w:rsidTr="00E61BF2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1BF2" w:rsidRPr="00D36E34" w:rsidRDefault="008C45C0" w:rsidP="00D36E34">
            <w:pP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 w:rsidRPr="00D36E34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D36E34">
              <w:rPr>
                <w:b/>
                <w:sz w:val="20"/>
                <w:szCs w:val="20"/>
              </w:rPr>
              <w:t xml:space="preserve">        </w:t>
            </w:r>
            <w:r w:rsidRPr="00D36E34">
              <w:rPr>
                <w:b/>
                <w:sz w:val="20"/>
                <w:szCs w:val="20"/>
              </w:rPr>
              <w:t xml:space="preserve"> </w:t>
            </w:r>
            <w:r w:rsidR="00E61BF2" w:rsidRPr="00D36E34">
              <w:rPr>
                <w:b/>
                <w:sz w:val="20"/>
                <w:szCs w:val="20"/>
                <w:u w:val="single"/>
              </w:rPr>
              <w:t>PARENTAL/GUARDIAN CONSENT</w:t>
            </w:r>
          </w:p>
        </w:tc>
      </w:tr>
      <w:tr w:rsidR="00350BA6" w:rsidRPr="005E2255" w:rsidTr="006173C9">
        <w:trPr>
          <w:trHeight w:val="1453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6" w:rsidRDefault="00350BA6" w:rsidP="00350BA6">
            <w:pPr>
              <w:spacing w:line="240" w:lineRule="auto"/>
              <w:rPr>
                <w:b/>
                <w:sz w:val="18"/>
                <w:szCs w:val="18"/>
              </w:rPr>
            </w:pPr>
            <w:r w:rsidRPr="00DE3D62">
              <w:rPr>
                <w:b/>
                <w:sz w:val="18"/>
                <w:szCs w:val="18"/>
              </w:rPr>
              <w:t>I/We, the undersigned, being the parent(s)/guar</w:t>
            </w:r>
            <w:r w:rsidR="000A51CB">
              <w:rPr>
                <w:b/>
                <w:sz w:val="18"/>
                <w:szCs w:val="18"/>
              </w:rPr>
              <w:t>dian(s) of the above named student</w:t>
            </w:r>
            <w:r w:rsidRPr="00DE3D62">
              <w:rPr>
                <w:b/>
                <w:sz w:val="18"/>
                <w:szCs w:val="18"/>
              </w:rPr>
              <w:t xml:space="preserve"> confirm:</w:t>
            </w:r>
          </w:p>
          <w:p w:rsidR="00C519B7" w:rsidRPr="00DB2A2B" w:rsidRDefault="00C519B7" w:rsidP="00C519B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  <w:p w:rsidR="00350BA6" w:rsidRPr="00415A91" w:rsidRDefault="00350BA6" w:rsidP="00350B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415A91">
              <w:rPr>
                <w:sz w:val="18"/>
                <w:szCs w:val="18"/>
              </w:rPr>
              <w:t>That this enrolment has been discussed with me.</w:t>
            </w:r>
          </w:p>
          <w:p w:rsidR="00350BA6" w:rsidRPr="00415A91" w:rsidRDefault="00350BA6" w:rsidP="00350B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415A91">
              <w:rPr>
                <w:sz w:val="18"/>
                <w:szCs w:val="18"/>
              </w:rPr>
              <w:t>That I am aware that all information relating to this notification of enrolment will be kept on file, and made available to the SENO/NCSE and may be used for planning and research purposes with a view to improving the delivery of special education services.</w:t>
            </w:r>
          </w:p>
          <w:p w:rsidR="00350BA6" w:rsidRPr="00415A91" w:rsidRDefault="00350BA6" w:rsidP="00350B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 w:rsidRPr="00415A91">
              <w:rPr>
                <w:sz w:val="18"/>
                <w:szCs w:val="18"/>
              </w:rPr>
              <w:t>That placement in the school/class is subject to review.</w:t>
            </w:r>
          </w:p>
        </w:tc>
      </w:tr>
      <w:tr w:rsidR="00350BA6" w:rsidRPr="005E2255" w:rsidTr="00C519B7">
        <w:trPr>
          <w:trHeight w:val="282"/>
        </w:trPr>
        <w:tc>
          <w:tcPr>
            <w:tcW w:w="9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  <w:r w:rsidRPr="00415A91">
              <w:rPr>
                <w:b/>
                <w:sz w:val="18"/>
                <w:szCs w:val="18"/>
              </w:rPr>
              <w:t>Signed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</w:p>
        </w:tc>
      </w:tr>
      <w:tr w:rsidR="00C519B7" w:rsidRPr="005E2255" w:rsidTr="00C519B7">
        <w:trPr>
          <w:trHeight w:val="282"/>
        </w:trPr>
        <w:tc>
          <w:tcPr>
            <w:tcW w:w="9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Pr="00415A91" w:rsidRDefault="00C519B7" w:rsidP="00350BA6">
            <w:pPr>
              <w:rPr>
                <w:b/>
                <w:sz w:val="18"/>
                <w:szCs w:val="18"/>
              </w:rPr>
            </w:pPr>
            <w:r w:rsidRPr="00415A91">
              <w:rPr>
                <w:b/>
                <w:sz w:val="18"/>
                <w:szCs w:val="18"/>
              </w:rPr>
              <w:t>Signed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9B7" w:rsidRPr="00415A91" w:rsidRDefault="00C519B7" w:rsidP="00350BA6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Default="00C519B7" w:rsidP="00350B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9B7" w:rsidRPr="00415A91" w:rsidRDefault="00C519B7" w:rsidP="00350BA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9B7" w:rsidRDefault="00C519B7" w:rsidP="00350B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519B7" w:rsidRPr="00415A91" w:rsidRDefault="00C519B7" w:rsidP="00350BA6">
            <w:pPr>
              <w:rPr>
                <w:b/>
                <w:sz w:val="18"/>
                <w:szCs w:val="18"/>
              </w:rPr>
            </w:pPr>
          </w:p>
        </w:tc>
      </w:tr>
      <w:tr w:rsidR="00350BA6" w:rsidRPr="005E2255" w:rsidTr="00C519B7">
        <w:trPr>
          <w:trHeight w:val="271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0BA6" w:rsidRPr="00415A91" w:rsidRDefault="00350BA6" w:rsidP="00350BA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15A91">
              <w:rPr>
                <w:b/>
                <w:sz w:val="18"/>
                <w:szCs w:val="18"/>
                <w:u w:val="single"/>
              </w:rPr>
              <w:t>DECLARATION OF PRINCIPAL</w:t>
            </w:r>
          </w:p>
        </w:tc>
      </w:tr>
      <w:tr w:rsidR="00350BA6" w:rsidRPr="005E2255" w:rsidTr="006173C9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0BA6" w:rsidRDefault="00350BA6" w:rsidP="00350BA6">
            <w:pPr>
              <w:rPr>
                <w:b/>
                <w:sz w:val="18"/>
                <w:szCs w:val="18"/>
              </w:rPr>
            </w:pPr>
            <w:r w:rsidRPr="00512367">
              <w:rPr>
                <w:b/>
                <w:sz w:val="18"/>
                <w:szCs w:val="18"/>
              </w:rPr>
              <w:t>I hereby confirm:</w:t>
            </w:r>
          </w:p>
          <w:p w:rsidR="00350BA6" w:rsidRPr="00512367" w:rsidRDefault="00350BA6" w:rsidP="00350BA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sz w:val="18"/>
                <w:szCs w:val="18"/>
              </w:rPr>
              <w:t xml:space="preserve">that this </w:t>
            </w:r>
            <w:r w:rsidR="00E61BF2">
              <w:rPr>
                <w:sz w:val="18"/>
                <w:szCs w:val="18"/>
              </w:rPr>
              <w:t>enrolment</w:t>
            </w:r>
            <w:r w:rsidRPr="00512367">
              <w:rPr>
                <w:sz w:val="18"/>
                <w:szCs w:val="18"/>
              </w:rPr>
              <w:t xml:space="preserve"> is supported by the Chairperson of the school’s Board of Management.</w:t>
            </w:r>
          </w:p>
          <w:p w:rsidR="00350BA6" w:rsidRPr="00512367" w:rsidRDefault="00350BA6" w:rsidP="00350BA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sz w:val="18"/>
                <w:szCs w:val="18"/>
              </w:rPr>
              <w:t xml:space="preserve">that in making </w:t>
            </w:r>
            <w:r w:rsidR="00BB6DD6">
              <w:rPr>
                <w:sz w:val="18"/>
                <w:szCs w:val="18"/>
              </w:rPr>
              <w:t xml:space="preserve">enrolment </w:t>
            </w:r>
            <w:r w:rsidRPr="00512367">
              <w:rPr>
                <w:sz w:val="18"/>
                <w:szCs w:val="18"/>
              </w:rPr>
              <w:t>full consideration has been given to any support services already in the school.</w:t>
            </w:r>
          </w:p>
          <w:p w:rsidR="00350BA6" w:rsidRPr="00512367" w:rsidRDefault="00350BA6" w:rsidP="00350BA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 w:rsidRPr="00512367">
              <w:rPr>
                <w:sz w:val="18"/>
                <w:szCs w:val="18"/>
              </w:rPr>
              <w:t>that the staged approach to assessment as outlined in DES circular 02/05 has been followed, (where appropriate).</w:t>
            </w:r>
          </w:p>
        </w:tc>
      </w:tr>
      <w:tr w:rsidR="00350BA6" w:rsidRPr="005E2255" w:rsidTr="00C519B7">
        <w:trPr>
          <w:trHeight w:val="268"/>
        </w:trPr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Signed</w:t>
            </w:r>
          </w:p>
        </w:tc>
        <w:tc>
          <w:tcPr>
            <w:tcW w:w="4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8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BA6" w:rsidRPr="00415A91" w:rsidRDefault="00350BA6" w:rsidP="00350BA6">
            <w:pPr>
              <w:rPr>
                <w:b/>
                <w:sz w:val="18"/>
                <w:szCs w:val="18"/>
              </w:rPr>
            </w:pPr>
          </w:p>
        </w:tc>
      </w:tr>
    </w:tbl>
    <w:p w:rsidR="006D4043" w:rsidRDefault="006D4043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Default="00435C01" w:rsidP="00512367">
      <w:pPr>
        <w:rPr>
          <w:sz w:val="20"/>
          <w:szCs w:val="20"/>
        </w:rPr>
      </w:pPr>
    </w:p>
    <w:p w:rsidR="00435C01" w:rsidRPr="00DE3D62" w:rsidRDefault="00435C01" w:rsidP="00512367">
      <w:pPr>
        <w:rPr>
          <w:sz w:val="20"/>
          <w:szCs w:val="20"/>
        </w:rPr>
      </w:pPr>
    </w:p>
    <w:sectPr w:rsidR="00435C01" w:rsidRPr="00DE3D62" w:rsidSect="00BF2D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9E" w:rsidRDefault="0015229E" w:rsidP="00415A91">
      <w:pPr>
        <w:spacing w:after="0" w:line="240" w:lineRule="auto"/>
      </w:pPr>
      <w:r>
        <w:separator/>
      </w:r>
    </w:p>
  </w:endnote>
  <w:endnote w:type="continuationSeparator" w:id="0">
    <w:p w:rsidR="0015229E" w:rsidRDefault="0015229E" w:rsidP="004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2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C01" w:rsidRDefault="0043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A91" w:rsidRPr="00435C01" w:rsidRDefault="00435C01" w:rsidP="00BF2DA4">
    <w:pPr>
      <w:pStyle w:val="Footer"/>
      <w:jc w:val="right"/>
      <w:rPr>
        <w:sz w:val="20"/>
        <w:szCs w:val="20"/>
      </w:rPr>
    </w:pPr>
    <w:r w:rsidRPr="00435C01">
      <w:rPr>
        <w:sz w:val="20"/>
        <w:szCs w:val="20"/>
      </w:rPr>
      <w:t>NCSE Form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5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C01" w:rsidRDefault="00435C01" w:rsidP="0043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C01" w:rsidRPr="00435C01" w:rsidRDefault="00435C01" w:rsidP="00435C01">
    <w:pPr>
      <w:pStyle w:val="Footer"/>
      <w:jc w:val="right"/>
      <w:rPr>
        <w:sz w:val="20"/>
        <w:szCs w:val="20"/>
      </w:rPr>
    </w:pPr>
    <w:r w:rsidRPr="00435C01">
      <w:rPr>
        <w:sz w:val="20"/>
        <w:szCs w:val="20"/>
      </w:rPr>
      <w:t>NCSE Form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9E" w:rsidRDefault="0015229E" w:rsidP="00415A91">
      <w:pPr>
        <w:spacing w:after="0" w:line="240" w:lineRule="auto"/>
      </w:pPr>
      <w:r>
        <w:separator/>
      </w:r>
    </w:p>
  </w:footnote>
  <w:footnote w:type="continuationSeparator" w:id="0">
    <w:p w:rsidR="0015229E" w:rsidRDefault="0015229E" w:rsidP="004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2" w:rsidRDefault="00E61BF2">
    <w:pPr>
      <w:pStyle w:val="Header"/>
    </w:pPr>
    <w:r>
      <w:t>NCSE Form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42" w:rsidRPr="00435C01" w:rsidRDefault="007C4642">
    <w:pPr>
      <w:pStyle w:val="Header"/>
      <w:rPr>
        <w:sz w:val="20"/>
        <w:szCs w:val="20"/>
      </w:rPr>
    </w:pPr>
    <w:r w:rsidRPr="00435C01">
      <w:rPr>
        <w:sz w:val="20"/>
        <w:szCs w:val="20"/>
      </w:rPr>
      <w:t>NCSE Form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45"/>
    <w:multiLevelType w:val="hybridMultilevel"/>
    <w:tmpl w:val="0A1E8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51FF7"/>
    <w:multiLevelType w:val="hybridMultilevel"/>
    <w:tmpl w:val="C8E45DC4"/>
    <w:lvl w:ilvl="0" w:tplc="571421CA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0DD7"/>
    <w:multiLevelType w:val="hybridMultilevel"/>
    <w:tmpl w:val="6C0EEA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39B9"/>
    <w:multiLevelType w:val="hybridMultilevel"/>
    <w:tmpl w:val="0CF0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57802"/>
    <w:multiLevelType w:val="hybridMultilevel"/>
    <w:tmpl w:val="DF7C551C"/>
    <w:lvl w:ilvl="0" w:tplc="B7B06D20">
      <w:start w:val="4"/>
      <w:numFmt w:val="upperLetter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43F0E"/>
    <w:multiLevelType w:val="hybridMultilevel"/>
    <w:tmpl w:val="01E40478"/>
    <w:lvl w:ilvl="0" w:tplc="B318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63A8"/>
    <w:multiLevelType w:val="hybridMultilevel"/>
    <w:tmpl w:val="EAF8C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94B"/>
    <w:multiLevelType w:val="hybridMultilevel"/>
    <w:tmpl w:val="BE289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4B0C"/>
    <w:multiLevelType w:val="hybridMultilevel"/>
    <w:tmpl w:val="67EC49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C9A"/>
    <w:multiLevelType w:val="hybridMultilevel"/>
    <w:tmpl w:val="8A56A234"/>
    <w:lvl w:ilvl="0" w:tplc="F87EB50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84A8B"/>
    <w:multiLevelType w:val="hybridMultilevel"/>
    <w:tmpl w:val="C276A6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96E07"/>
    <w:multiLevelType w:val="hybridMultilevel"/>
    <w:tmpl w:val="0504B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3"/>
    <w:rsid w:val="000A51CB"/>
    <w:rsid w:val="0015229E"/>
    <w:rsid w:val="00182D22"/>
    <w:rsid w:val="00195490"/>
    <w:rsid w:val="001A2D7A"/>
    <w:rsid w:val="00211869"/>
    <w:rsid w:val="00284CFB"/>
    <w:rsid w:val="00350BA6"/>
    <w:rsid w:val="00415A91"/>
    <w:rsid w:val="00435C01"/>
    <w:rsid w:val="004B54B3"/>
    <w:rsid w:val="004E5177"/>
    <w:rsid w:val="00512367"/>
    <w:rsid w:val="006173C9"/>
    <w:rsid w:val="006D4043"/>
    <w:rsid w:val="0077002A"/>
    <w:rsid w:val="00794E11"/>
    <w:rsid w:val="007C4642"/>
    <w:rsid w:val="007F0CC2"/>
    <w:rsid w:val="008363D8"/>
    <w:rsid w:val="0087465F"/>
    <w:rsid w:val="008C45C0"/>
    <w:rsid w:val="0093341B"/>
    <w:rsid w:val="00A579DC"/>
    <w:rsid w:val="00BB6DD6"/>
    <w:rsid w:val="00BF2DA4"/>
    <w:rsid w:val="00C00F61"/>
    <w:rsid w:val="00C519B7"/>
    <w:rsid w:val="00CA730D"/>
    <w:rsid w:val="00CB68DE"/>
    <w:rsid w:val="00D16B3A"/>
    <w:rsid w:val="00D36E34"/>
    <w:rsid w:val="00DE3D62"/>
    <w:rsid w:val="00E2740F"/>
    <w:rsid w:val="00E548A7"/>
    <w:rsid w:val="00E61BF2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table" w:styleId="TableGrid">
    <w:name w:val="Table Grid"/>
    <w:basedOn w:val="TableNormal"/>
    <w:uiPriority w:val="59"/>
    <w:rsid w:val="00B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table" w:styleId="TableGrid">
    <w:name w:val="Table Grid"/>
    <w:basedOn w:val="TableNormal"/>
    <w:uiPriority w:val="59"/>
    <w:rsid w:val="00B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Torrance</dc:creator>
  <cp:lastModifiedBy>Melanie McManus</cp:lastModifiedBy>
  <cp:revision>2</cp:revision>
  <cp:lastPrinted>2016-01-06T14:28:00Z</cp:lastPrinted>
  <dcterms:created xsi:type="dcterms:W3CDTF">2016-02-01T14:35:00Z</dcterms:created>
  <dcterms:modified xsi:type="dcterms:W3CDTF">2016-02-01T14:35:00Z</dcterms:modified>
</cp:coreProperties>
</file>